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C1">
        <w:rPr>
          <w:rFonts w:ascii="Times New Roman" w:hAnsi="Times New Roman" w:cs="Times New Roman"/>
          <w:b/>
          <w:bCs/>
          <w:sz w:val="28"/>
          <w:szCs w:val="28"/>
        </w:rPr>
        <w:t>Измерение информации. Алфавитный подход</w:t>
      </w:r>
      <w:r w:rsidR="007E49A7">
        <w:rPr>
          <w:rFonts w:ascii="Times New Roman" w:hAnsi="Times New Roman" w:cs="Times New Roman"/>
          <w:b/>
          <w:bCs/>
          <w:sz w:val="28"/>
          <w:szCs w:val="28"/>
        </w:rPr>
        <w:t xml:space="preserve"> . 10 класс</w:t>
      </w:r>
    </w:p>
    <w:p w:rsidR="00F06BC1" w:rsidRPr="00F06BC1" w:rsidRDefault="007E49A7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6BC1" w:rsidRPr="00F06BC1">
        <w:rPr>
          <w:rFonts w:ascii="Times New Roman" w:hAnsi="Times New Roman" w:cs="Times New Roman"/>
          <w:sz w:val="28"/>
          <w:szCs w:val="28"/>
        </w:rPr>
        <w:t>Сколько информации содержит текст, состоящий из 80 символов, если мощность алфавита 64?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1)  60 байт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2)  80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3) 64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4)  10 байт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5)  8 байт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7E49A7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6BC1" w:rsidRPr="00F06BC1">
        <w:rPr>
          <w:rFonts w:ascii="Times New Roman" w:hAnsi="Times New Roman" w:cs="Times New Roman"/>
          <w:sz w:val="28"/>
          <w:szCs w:val="28"/>
        </w:rPr>
        <w:t>Какая величина при алфавитном подходе обозначается буквой N: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1) количество информации в тексте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2) мощность алфавита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3) информационный вес символа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4)  количество символов в тексте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5) количество событий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7E49A7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6BC1" w:rsidRPr="00F06BC1">
        <w:rPr>
          <w:rFonts w:ascii="Times New Roman" w:hAnsi="Times New Roman" w:cs="Times New Roman"/>
          <w:sz w:val="28"/>
          <w:szCs w:val="28"/>
        </w:rPr>
        <w:t>Сколько информации содержит один знак шестнадцатеричного числа?</w:t>
      </w:r>
    </w:p>
    <w:p w:rsid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1) 4 бита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2)  3 бита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3) 1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4)  5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5)  2 бита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7E49A7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6BC1" w:rsidRPr="00F06BC1">
        <w:rPr>
          <w:rFonts w:ascii="Times New Roman" w:hAnsi="Times New Roman" w:cs="Times New Roman"/>
          <w:sz w:val="28"/>
          <w:szCs w:val="28"/>
        </w:rPr>
        <w:t>16 бит =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1) 1,6 байт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2) 2 Кб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3)  0,016 Кб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4)  2 байта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5) 128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7E49A7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6BC1" w:rsidRPr="00F06BC1">
        <w:rPr>
          <w:rFonts w:ascii="Times New Roman" w:hAnsi="Times New Roman" w:cs="Times New Roman"/>
          <w:sz w:val="28"/>
          <w:szCs w:val="28"/>
        </w:rPr>
        <w:t>Один из языков использует 64-символьный алфавит, информационный вес одного символа алфавита равен: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1) 4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2) 6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3) 64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4)  7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5)  16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7E49A7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06BC1" w:rsidRPr="00F06BC1">
        <w:rPr>
          <w:rFonts w:ascii="Times New Roman" w:hAnsi="Times New Roman" w:cs="Times New Roman"/>
          <w:sz w:val="28"/>
          <w:szCs w:val="28"/>
        </w:rPr>
        <w:t xml:space="preserve">В какой строке единицы измерения информации расположены по возрастанию? 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6BC1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 xml:space="preserve">1) гигабайт, мегабайт, килобайт, байт, бит 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 xml:space="preserve">2) бит, байт, мегабайт, килобайт, гигабайт 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3) бит, байт, килобайт, мегабайт, гигабайт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 xml:space="preserve">4) байт, бит, килобайт, мегабайт, гигабайт 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7E49A7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6BC1" w:rsidRPr="00F06BC1">
        <w:rPr>
          <w:rFonts w:ascii="Times New Roman" w:hAnsi="Times New Roman" w:cs="Times New Roman"/>
          <w:sz w:val="28"/>
          <w:szCs w:val="28"/>
        </w:rPr>
        <w:t xml:space="preserve">Информационный объём сообщения: «Люблю грозу в начале мая» (используется 8-миразрядная кодировка) - </w:t>
      </w:r>
      <w:proofErr w:type="gramStart"/>
      <w:r w:rsidR="00F06BC1" w:rsidRPr="00F06BC1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="00F06BC1" w:rsidRPr="00F06BC1">
        <w:rPr>
          <w:rFonts w:ascii="Times New Roman" w:hAnsi="Times New Roman" w:cs="Times New Roman"/>
          <w:sz w:val="28"/>
          <w:szCs w:val="28"/>
        </w:rPr>
        <w:t>: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6BC1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 xml:space="preserve">1) 22 байт   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 xml:space="preserve">2) 20 байт  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 xml:space="preserve">3) 192 бит   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4) 284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7E49A7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06BC1" w:rsidRPr="00F06BC1">
        <w:rPr>
          <w:rFonts w:ascii="Times New Roman" w:hAnsi="Times New Roman" w:cs="Times New Roman"/>
          <w:sz w:val="28"/>
          <w:szCs w:val="28"/>
        </w:rPr>
        <w:t>Чему равен 1 байт?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 xml:space="preserve">1) </w:t>
      </w:r>
      <w:r w:rsidR="008D6419" w:rsidRPr="00F06BC1">
        <w:rPr>
          <w:rFonts w:ascii="Times New Roman" w:hAnsi="Times New Roman" w:cs="Times New Roman"/>
          <w:sz w:val="28"/>
          <w:szCs w:val="28"/>
        </w:rPr>
        <w:t>2 бита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 xml:space="preserve">2) 10 бит     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 xml:space="preserve">3) 8 бит     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C1">
        <w:rPr>
          <w:rFonts w:ascii="Times New Roman" w:hAnsi="Times New Roman" w:cs="Times New Roman"/>
          <w:sz w:val="28"/>
          <w:szCs w:val="28"/>
        </w:rPr>
        <w:t>4) 16 бит</w:t>
      </w: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C1" w:rsidRPr="00F06BC1" w:rsidRDefault="00F06BC1" w:rsidP="005C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F4F" w:rsidRPr="00F06BC1" w:rsidRDefault="00361F4F" w:rsidP="005C56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F4F" w:rsidRPr="00F06BC1" w:rsidSect="007E49A7">
      <w:headerReference w:type="default" r:id="rId7"/>
      <w:footerReference w:type="default" r:id="rId8"/>
      <w:pgSz w:w="12240" w:h="15840"/>
      <w:pgMar w:top="524" w:right="850" w:bottom="1134" w:left="1701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F2" w:rsidRDefault="002645F2" w:rsidP="00225120">
      <w:pPr>
        <w:spacing w:after="0" w:line="240" w:lineRule="auto"/>
      </w:pPr>
      <w:r>
        <w:separator/>
      </w:r>
    </w:p>
  </w:endnote>
  <w:endnote w:type="continuationSeparator" w:id="0">
    <w:p w:rsidR="002645F2" w:rsidRDefault="002645F2" w:rsidP="002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070342755"/>
      <w:docPartObj>
        <w:docPartGallery w:val="Page Numbers (Bottom of Page)"/>
        <w:docPartUnique/>
      </w:docPartObj>
    </w:sdtPr>
    <w:sdtEndPr/>
    <w:sdtContent>
      <w:p w:rsidR="00225120" w:rsidRPr="00225120" w:rsidRDefault="00225120" w:rsidP="00225120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225120">
          <w:rPr>
            <w:rFonts w:ascii="Times New Roman" w:hAnsi="Times New Roman" w:cs="Times New Roman"/>
            <w:sz w:val="28"/>
          </w:rPr>
          <w:fldChar w:fldCharType="begin"/>
        </w:r>
        <w:r w:rsidRPr="00225120">
          <w:rPr>
            <w:rFonts w:ascii="Times New Roman" w:hAnsi="Times New Roman" w:cs="Times New Roman"/>
            <w:sz w:val="28"/>
          </w:rPr>
          <w:instrText>PAGE   \* MERGEFORMAT</w:instrText>
        </w:r>
        <w:r w:rsidRPr="00225120">
          <w:rPr>
            <w:rFonts w:ascii="Times New Roman" w:hAnsi="Times New Roman" w:cs="Times New Roman"/>
            <w:sz w:val="28"/>
          </w:rPr>
          <w:fldChar w:fldCharType="separate"/>
        </w:r>
        <w:r w:rsidR="007E49A7">
          <w:rPr>
            <w:rFonts w:ascii="Times New Roman" w:hAnsi="Times New Roman" w:cs="Times New Roman"/>
            <w:noProof/>
            <w:sz w:val="28"/>
          </w:rPr>
          <w:t>2</w:t>
        </w:r>
        <w:r w:rsidRPr="0022512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F2" w:rsidRDefault="002645F2" w:rsidP="00225120">
      <w:pPr>
        <w:spacing w:after="0" w:line="240" w:lineRule="auto"/>
      </w:pPr>
      <w:r>
        <w:separator/>
      </w:r>
    </w:p>
  </w:footnote>
  <w:footnote w:type="continuationSeparator" w:id="0">
    <w:p w:rsidR="002645F2" w:rsidRDefault="002645F2" w:rsidP="002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20" w:rsidRDefault="00225120" w:rsidP="0022512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20"/>
    <w:rsid w:val="00004BF9"/>
    <w:rsid w:val="00195E62"/>
    <w:rsid w:val="001F60F4"/>
    <w:rsid w:val="00225120"/>
    <w:rsid w:val="00245C2F"/>
    <w:rsid w:val="002645F2"/>
    <w:rsid w:val="00287930"/>
    <w:rsid w:val="002F7207"/>
    <w:rsid w:val="003613A9"/>
    <w:rsid w:val="00361F4F"/>
    <w:rsid w:val="003D247F"/>
    <w:rsid w:val="00475708"/>
    <w:rsid w:val="0049366D"/>
    <w:rsid w:val="005C566C"/>
    <w:rsid w:val="00662F9E"/>
    <w:rsid w:val="007716BE"/>
    <w:rsid w:val="007E49A7"/>
    <w:rsid w:val="008143BB"/>
    <w:rsid w:val="008D6419"/>
    <w:rsid w:val="00917CE3"/>
    <w:rsid w:val="00967C69"/>
    <w:rsid w:val="00AC3F5D"/>
    <w:rsid w:val="00B77450"/>
    <w:rsid w:val="00B8459A"/>
    <w:rsid w:val="00BE5A28"/>
    <w:rsid w:val="00C004B7"/>
    <w:rsid w:val="00C9761C"/>
    <w:rsid w:val="00CE5EA0"/>
    <w:rsid w:val="00F06BC1"/>
    <w:rsid w:val="00F0767A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20"/>
  </w:style>
  <w:style w:type="paragraph" w:styleId="a5">
    <w:name w:val="footer"/>
    <w:basedOn w:val="a"/>
    <w:link w:val="a6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20"/>
  </w:style>
  <w:style w:type="paragraph" w:styleId="a7">
    <w:name w:val="Balloon Text"/>
    <w:basedOn w:val="a"/>
    <w:link w:val="a8"/>
    <w:uiPriority w:val="99"/>
    <w:semiHidden/>
    <w:unhideWhenUsed/>
    <w:rsid w:val="007E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20"/>
  </w:style>
  <w:style w:type="paragraph" w:styleId="a5">
    <w:name w:val="footer"/>
    <w:basedOn w:val="a"/>
    <w:link w:val="a6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20"/>
  </w:style>
  <w:style w:type="paragraph" w:styleId="a7">
    <w:name w:val="Balloon Text"/>
    <w:basedOn w:val="a"/>
    <w:link w:val="a8"/>
    <w:uiPriority w:val="99"/>
    <w:semiHidden/>
    <w:unhideWhenUsed/>
    <w:rsid w:val="007E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2020-10-27T18:41:00Z</dcterms:created>
  <dcterms:modified xsi:type="dcterms:W3CDTF">2020-10-27T18:41:00Z</dcterms:modified>
</cp:coreProperties>
</file>