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CC" w:rsidRPr="00017A32" w:rsidRDefault="00BB2FCC" w:rsidP="00017A32">
      <w:r w:rsidRPr="00017A32">
        <w:t xml:space="preserve">«Представление информации в двоичной системе счисления» </w:t>
      </w:r>
      <w:r w:rsidR="00017A32" w:rsidRPr="00017A32">
        <w:t>10</w:t>
      </w:r>
      <w:r w:rsidRPr="00017A32">
        <w:t xml:space="preserve"> класс</w:t>
      </w:r>
    </w:p>
    <w:p w:rsidR="00BB2FCC" w:rsidRPr="00017A32" w:rsidRDefault="00BB2FCC" w:rsidP="00017A32">
      <w:r w:rsidRPr="00017A32">
        <w:t>1. Перевести число 135 из десятичной системы счисле</w:t>
      </w:r>
      <w:r w:rsidRPr="00017A32">
        <w:softHyphen/>
        <w:t>ния в двоичную систему счисления:</w:t>
      </w:r>
    </w:p>
    <w:p w:rsidR="00BB2FCC" w:rsidRPr="00017A32" w:rsidRDefault="00BB2FCC" w:rsidP="00017A32">
      <w:r w:rsidRPr="00017A32">
        <w:t xml:space="preserve">а)11100001 </w:t>
      </w:r>
    </w:p>
    <w:p w:rsidR="00BB2FCC" w:rsidRPr="00017A32" w:rsidRDefault="00BB2FCC" w:rsidP="00017A32">
      <w:r w:rsidRPr="00017A32">
        <w:t>в)10000101</w:t>
      </w:r>
    </w:p>
    <w:p w:rsidR="00BB2FCC" w:rsidRPr="00017A32" w:rsidRDefault="00BB2FCC" w:rsidP="00017A32">
      <w:r w:rsidRPr="00017A32">
        <w:t>б) 10000111</w:t>
      </w:r>
    </w:p>
    <w:p w:rsidR="00BB2FCC" w:rsidRPr="00017A32" w:rsidRDefault="00BB2FCC" w:rsidP="00017A32">
      <w:r w:rsidRPr="00017A32">
        <w:t xml:space="preserve"> г) 10100001</w:t>
      </w:r>
      <w:bookmarkStart w:id="0" w:name="_GoBack"/>
      <w:bookmarkEnd w:id="0"/>
    </w:p>
    <w:p w:rsidR="00BB2FCC" w:rsidRPr="00017A32" w:rsidRDefault="00BB2FCC" w:rsidP="00017A32"/>
    <w:p w:rsidR="00BB2FCC" w:rsidRPr="00017A32" w:rsidRDefault="00BB2FCC" w:rsidP="00017A32">
      <w:r w:rsidRPr="00017A32">
        <w:t>2. Перевести число 0,824 из десятичной системы счис</w:t>
      </w:r>
      <w:r w:rsidRPr="00017A32">
        <w:softHyphen/>
        <w:t xml:space="preserve">ления в </w:t>
      </w:r>
      <w:proofErr w:type="gramStart"/>
      <w:r w:rsidRPr="00017A32">
        <w:t>двоичную</w:t>
      </w:r>
      <w:proofErr w:type="gramEnd"/>
      <w:r w:rsidRPr="00017A32">
        <w:t xml:space="preserve"> (до 4-х знаков после запятой):</w:t>
      </w:r>
    </w:p>
    <w:p w:rsidR="00BB2FCC" w:rsidRPr="00017A32" w:rsidRDefault="00BB2FCC" w:rsidP="00017A32">
      <w:r w:rsidRPr="00017A32">
        <w:t>а) 0,0110</w:t>
      </w:r>
    </w:p>
    <w:p w:rsidR="00BB2FCC" w:rsidRPr="00017A32" w:rsidRDefault="00BB2FCC" w:rsidP="00017A32">
      <w:r w:rsidRPr="00017A32">
        <w:t xml:space="preserve"> в) 0,1101</w:t>
      </w:r>
    </w:p>
    <w:p w:rsidR="00BB2FCC" w:rsidRPr="00017A32" w:rsidRDefault="00BB2FCC" w:rsidP="00017A32">
      <w:r w:rsidRPr="00017A32">
        <w:t xml:space="preserve">6)0,0111 </w:t>
      </w:r>
    </w:p>
    <w:p w:rsidR="00BB2FCC" w:rsidRPr="00017A32" w:rsidRDefault="00BB2FCC" w:rsidP="00017A32">
      <w:r w:rsidRPr="00017A32">
        <w:t>г)0,1111</w:t>
      </w:r>
    </w:p>
    <w:p w:rsidR="00BB2FCC" w:rsidRPr="00017A32" w:rsidRDefault="00BB2FCC" w:rsidP="00017A32"/>
    <w:p w:rsidR="00BB2FCC" w:rsidRPr="00017A32" w:rsidRDefault="00BB2FCC" w:rsidP="00017A32">
      <w:r w:rsidRPr="00017A32">
        <w:t>3. Перевести число 257,729 из десятичной системы счисления в двоичную систему счисления (до 3-х знаков после запятой):</w:t>
      </w:r>
    </w:p>
    <w:p w:rsidR="00BB2FCC" w:rsidRPr="00017A32" w:rsidRDefault="00BB2FCC" w:rsidP="00017A32">
      <w:r w:rsidRPr="00017A32">
        <w:t xml:space="preserve">а) 110111,011 </w:t>
      </w:r>
    </w:p>
    <w:p w:rsidR="00BB2FCC" w:rsidRPr="00017A32" w:rsidRDefault="00BB2FCC" w:rsidP="00017A32">
      <w:r w:rsidRPr="00017A32">
        <w:t>6)110111,111</w:t>
      </w:r>
    </w:p>
    <w:p w:rsidR="00BB2FCC" w:rsidRPr="00017A32" w:rsidRDefault="00BB2FCC" w:rsidP="00017A32">
      <w:r w:rsidRPr="00017A32">
        <w:t xml:space="preserve">в) 111111,101 </w:t>
      </w:r>
    </w:p>
    <w:p w:rsidR="00BB2FCC" w:rsidRPr="00017A32" w:rsidRDefault="00BB2FCC" w:rsidP="00017A32">
      <w:r w:rsidRPr="00017A32">
        <w:t>г) 111111,011</w:t>
      </w:r>
    </w:p>
    <w:p w:rsidR="00BB2FCC" w:rsidRPr="00017A32" w:rsidRDefault="00BB2FCC" w:rsidP="00017A32"/>
    <w:p w:rsidR="00BB2FCC" w:rsidRPr="00017A32" w:rsidRDefault="00BB2FCC" w:rsidP="00017A32">
      <w:r w:rsidRPr="00017A32">
        <w:t>4. Перевести двоичное число 1111101 в десятичную систему счисления:</w:t>
      </w:r>
    </w:p>
    <w:p w:rsidR="00BB2FCC" w:rsidRPr="00017A32" w:rsidRDefault="00BB2FCC" w:rsidP="00017A32">
      <w:r w:rsidRPr="00017A32">
        <w:t>а) 135</w:t>
      </w:r>
    </w:p>
    <w:p w:rsidR="00BB2FCC" w:rsidRPr="00017A32" w:rsidRDefault="00BB2FCC" w:rsidP="00017A32">
      <w:r w:rsidRPr="00017A32">
        <w:t xml:space="preserve"> 6)144</w:t>
      </w:r>
    </w:p>
    <w:p w:rsidR="00BB2FCC" w:rsidRPr="00017A32" w:rsidRDefault="00BB2FCC" w:rsidP="00017A32">
      <w:r w:rsidRPr="00017A32">
        <w:t xml:space="preserve">в) 124 </w:t>
      </w:r>
    </w:p>
    <w:p w:rsidR="00BB2FCC" w:rsidRPr="00017A32" w:rsidRDefault="00BB2FCC" w:rsidP="00017A32">
      <w:r w:rsidRPr="00017A32">
        <w:t>г) 125</w:t>
      </w:r>
    </w:p>
    <w:p w:rsidR="00BB2FCC" w:rsidRPr="00017A32" w:rsidRDefault="00BB2FCC" w:rsidP="00017A32"/>
    <w:p w:rsidR="00BB2FCC" w:rsidRPr="00017A32" w:rsidRDefault="00BB2FCC" w:rsidP="00017A32">
      <w:r w:rsidRPr="00017A32">
        <w:t>5. Перевести двоичное число 0,101 в десятичную сис</w:t>
      </w:r>
      <w:r w:rsidRPr="00017A32">
        <w:softHyphen/>
        <w:t>тему счисления:</w:t>
      </w:r>
    </w:p>
    <w:p w:rsidR="00BB2FCC" w:rsidRPr="00017A32" w:rsidRDefault="00BB2FCC" w:rsidP="00017A32">
      <w:r w:rsidRPr="00017A32">
        <w:t>а) 0,625</w:t>
      </w:r>
    </w:p>
    <w:p w:rsidR="00BB2FCC" w:rsidRPr="00017A32" w:rsidRDefault="00BB2FCC" w:rsidP="00017A32">
      <w:r w:rsidRPr="00017A32">
        <w:t xml:space="preserve"> в) 0,875</w:t>
      </w:r>
    </w:p>
    <w:p w:rsidR="00BB2FCC" w:rsidRPr="00017A32" w:rsidRDefault="00BB2FCC" w:rsidP="00017A32">
      <w:r w:rsidRPr="00017A32">
        <w:t xml:space="preserve">6)0,731 </w:t>
      </w:r>
    </w:p>
    <w:p w:rsidR="00BB2FCC" w:rsidRPr="00017A32" w:rsidRDefault="00BB2FCC" w:rsidP="00017A32">
      <w:r w:rsidRPr="00017A32">
        <w:t>г) 0,231</w:t>
      </w:r>
    </w:p>
    <w:p w:rsidR="00BB2FCC" w:rsidRPr="00017A32" w:rsidRDefault="00BB2FCC" w:rsidP="00017A32">
      <w:r w:rsidRPr="00017A32">
        <w:t>6. Перевести двоичное число 110111,111 в десятичную систему счисления:</w:t>
      </w:r>
    </w:p>
    <w:p w:rsidR="00BB2FCC" w:rsidRPr="00017A32" w:rsidRDefault="00BB2FCC" w:rsidP="00017A32">
      <w:r w:rsidRPr="00017A32">
        <w:lastRenderedPageBreak/>
        <w:t>а) 55,875</w:t>
      </w:r>
    </w:p>
    <w:p w:rsidR="00BB2FCC" w:rsidRPr="00017A32" w:rsidRDefault="00BB2FCC" w:rsidP="00017A32">
      <w:r w:rsidRPr="00017A32">
        <w:t xml:space="preserve"> в) 55,675</w:t>
      </w:r>
    </w:p>
    <w:p w:rsidR="00BB2FCC" w:rsidRPr="00017A32" w:rsidRDefault="00BB2FCC" w:rsidP="00017A32">
      <w:r w:rsidRPr="00017A32">
        <w:t>б) 54,875</w:t>
      </w:r>
    </w:p>
    <w:p w:rsidR="00BB2FCC" w:rsidRPr="00017A32" w:rsidRDefault="00BB2FCC" w:rsidP="00017A32">
      <w:r w:rsidRPr="00017A32">
        <w:t xml:space="preserve"> г) 54,675</w:t>
      </w:r>
    </w:p>
    <w:p w:rsidR="00BB2FCC" w:rsidRPr="00017A32" w:rsidRDefault="00BB2FCC" w:rsidP="00017A32">
      <w:r w:rsidRPr="00017A32">
        <w:t>7. Сложить два двоичных числа 1111 + 1101 =</w:t>
      </w:r>
      <w:proofErr w:type="gramStart"/>
      <w:r w:rsidRPr="00017A32">
        <w:t xml:space="preserve"> ?</w:t>
      </w:r>
      <w:proofErr w:type="gramEnd"/>
    </w:p>
    <w:p w:rsidR="00BB2FCC" w:rsidRPr="00017A32" w:rsidRDefault="00BB2FCC" w:rsidP="00017A32">
      <w:r w:rsidRPr="00017A32">
        <w:t xml:space="preserve">а) 11110 </w:t>
      </w:r>
    </w:p>
    <w:p w:rsidR="00BB2FCC" w:rsidRPr="00017A32" w:rsidRDefault="00BB2FCC" w:rsidP="00017A32">
      <w:r w:rsidRPr="00017A32">
        <w:t>в) 11100</w:t>
      </w:r>
    </w:p>
    <w:p w:rsidR="00BB2FCC" w:rsidRPr="00017A32" w:rsidRDefault="00BB2FCC" w:rsidP="00017A32">
      <w:r w:rsidRPr="00017A32">
        <w:t>6)11010</w:t>
      </w:r>
    </w:p>
    <w:p w:rsidR="00BB2FCC" w:rsidRPr="00017A32" w:rsidRDefault="00BB2FCC" w:rsidP="00017A32">
      <w:r w:rsidRPr="00017A32">
        <w:t xml:space="preserve"> г) 11000</w:t>
      </w:r>
    </w:p>
    <w:p w:rsidR="00BB2FCC" w:rsidRPr="00017A32" w:rsidRDefault="00BB2FCC" w:rsidP="00017A32"/>
    <w:p w:rsidR="00BB2FCC" w:rsidRPr="00017A32" w:rsidRDefault="00BB2FCC" w:rsidP="00017A32">
      <w:r w:rsidRPr="00017A32">
        <w:t>8. Найти разность двоичных чисел 11110-1011=?</w:t>
      </w:r>
    </w:p>
    <w:p w:rsidR="00BB2FCC" w:rsidRPr="00017A32" w:rsidRDefault="00BB2FCC" w:rsidP="00017A32">
      <w:r w:rsidRPr="00017A32">
        <w:t>а) 11010</w:t>
      </w:r>
    </w:p>
    <w:p w:rsidR="00BB2FCC" w:rsidRPr="00017A32" w:rsidRDefault="00BB2FCC" w:rsidP="00017A32">
      <w:r w:rsidRPr="00017A32">
        <w:t xml:space="preserve"> в)10010</w:t>
      </w:r>
    </w:p>
    <w:p w:rsidR="00BB2FCC" w:rsidRPr="00017A32" w:rsidRDefault="00BB2FCC" w:rsidP="00017A32">
      <w:r w:rsidRPr="00017A32">
        <w:t xml:space="preserve">6)10111 </w:t>
      </w:r>
    </w:p>
    <w:p w:rsidR="00BB2FCC" w:rsidRPr="00017A32" w:rsidRDefault="00BB2FCC" w:rsidP="00017A32">
      <w:r w:rsidRPr="00017A32">
        <w:t>г) 10011</w:t>
      </w:r>
    </w:p>
    <w:p w:rsidR="00BB2FCC" w:rsidRPr="00017A32" w:rsidRDefault="00BB2FCC" w:rsidP="00017A32">
      <w:r w:rsidRPr="00017A32">
        <w:t>9. Произвести умножение двоичных чисел 1101*101 =</w:t>
      </w:r>
      <w:proofErr w:type="gramStart"/>
      <w:r w:rsidRPr="00017A32">
        <w:t xml:space="preserve"> ?</w:t>
      </w:r>
      <w:proofErr w:type="gramEnd"/>
    </w:p>
    <w:p w:rsidR="00BB2FCC" w:rsidRPr="00017A32" w:rsidRDefault="00BB2FCC" w:rsidP="00017A32">
      <w:r w:rsidRPr="00017A32">
        <w:t xml:space="preserve">а) 1000001 </w:t>
      </w:r>
    </w:p>
    <w:p w:rsidR="00BB2FCC" w:rsidRPr="00017A32" w:rsidRDefault="00BB2FCC" w:rsidP="00017A32">
      <w:r w:rsidRPr="00017A32">
        <w:t>в)1001111</w:t>
      </w:r>
    </w:p>
    <w:p w:rsidR="00BB2FCC" w:rsidRPr="00017A32" w:rsidRDefault="00BB2FCC" w:rsidP="00017A32">
      <w:r w:rsidRPr="00017A32">
        <w:t xml:space="preserve">6)1101011 </w:t>
      </w:r>
    </w:p>
    <w:p w:rsidR="00BB2FCC" w:rsidRPr="00017A32" w:rsidRDefault="00BB2FCC" w:rsidP="00017A32">
      <w:r w:rsidRPr="00017A32">
        <w:t>г) 1001001</w:t>
      </w:r>
    </w:p>
    <w:p w:rsidR="00BB2FCC" w:rsidRPr="00017A32" w:rsidRDefault="00BB2FCC" w:rsidP="00017A32">
      <w:r w:rsidRPr="00017A32">
        <w:t>10. Произвести деление двоичных чисел 11001</w:t>
      </w:r>
      <w:proofErr w:type="gramStart"/>
      <w:r w:rsidRPr="00017A32">
        <w:t xml:space="preserve"> :</w:t>
      </w:r>
      <w:proofErr w:type="gramEnd"/>
      <w:r w:rsidRPr="00017A32">
        <w:t xml:space="preserve"> 101 = ?</w:t>
      </w:r>
    </w:p>
    <w:p w:rsidR="00BB2FCC" w:rsidRPr="00017A32" w:rsidRDefault="00BB2FCC" w:rsidP="00017A32">
      <w:r w:rsidRPr="00017A32">
        <w:t xml:space="preserve">а) 100 </w:t>
      </w:r>
    </w:p>
    <w:p w:rsidR="00BB2FCC" w:rsidRPr="00017A32" w:rsidRDefault="00BB2FCC" w:rsidP="00017A32">
      <w:r w:rsidRPr="00017A32">
        <w:t>в) 111</w:t>
      </w:r>
    </w:p>
    <w:p w:rsidR="00BB2FCC" w:rsidRPr="00017A32" w:rsidRDefault="00BB2FCC" w:rsidP="00017A32">
      <w:r w:rsidRPr="00017A32">
        <w:t>6)1011</w:t>
      </w:r>
    </w:p>
    <w:p w:rsidR="00BB2FCC" w:rsidRPr="00017A32" w:rsidRDefault="00BB2FCC" w:rsidP="00017A32">
      <w:r w:rsidRPr="00017A32">
        <w:t xml:space="preserve"> г) 101</w:t>
      </w:r>
    </w:p>
    <w:p w:rsidR="00283872" w:rsidRPr="00017A32" w:rsidRDefault="00283872" w:rsidP="00017A32"/>
    <w:sectPr w:rsidR="00283872" w:rsidRPr="0001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CC"/>
    <w:rsid w:val="00017A32"/>
    <w:rsid w:val="001806EA"/>
    <w:rsid w:val="00283872"/>
    <w:rsid w:val="00B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2020-10-27T19:17:00Z</dcterms:created>
  <dcterms:modified xsi:type="dcterms:W3CDTF">2020-10-28T19:57:00Z</dcterms:modified>
</cp:coreProperties>
</file>