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« Основные устройства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компьютера</w:t>
      </w:r>
      <w:r w:rsidRPr="001F0C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» </w:t>
      </w: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1. </w:t>
      </w:r>
      <w:r w:rsidRPr="001F0CA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 каком устройстве компьютера производится об</w:t>
      </w:r>
      <w:r w:rsidRPr="001F0CA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softHyphen/>
        <w:t>работка информации?</w:t>
      </w:r>
    </w:p>
    <w:p w:rsidR="0096648F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внешняя память;</w:t>
      </w: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б) дисплей;</w:t>
      </w:r>
    </w:p>
    <w:p w:rsidR="0096648F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процессор;</w:t>
      </w:r>
    </w:p>
    <w:p w:rsidR="0096648F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г) клавиатура.</w:t>
      </w: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2. </w:t>
      </w:r>
      <w:r w:rsidRPr="001F0CA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MODEM</w:t>
      </w: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F0CA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- это устройство:</w:t>
      </w: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для хранения информации;</w:t>
      </w: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для обработки информации в данный момент времени;</w:t>
      </w: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для передачи информации по телефонным ка</w:t>
      </w: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налам связи;</w:t>
      </w:r>
    </w:p>
    <w:p w:rsidR="0096648F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г) для вывода информации на печать.</w:t>
      </w: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3. </w:t>
      </w:r>
      <w:r w:rsidRPr="001F0CA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Какое устройство компьютера предназначено для вывода информации?</w:t>
      </w:r>
    </w:p>
    <w:p w:rsidR="0096648F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оперативная память;</w:t>
      </w:r>
    </w:p>
    <w:p w:rsidR="0096648F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б) дисплей; </w:t>
      </w:r>
    </w:p>
    <w:p w:rsidR="0096648F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в) мышь; </w:t>
      </w: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г) клавиатура.</w:t>
      </w: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4. </w:t>
      </w:r>
      <w:r w:rsidRPr="001F0CA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Какое устройство компьютера предназначено для ввода информации?</w:t>
      </w:r>
    </w:p>
    <w:p w:rsidR="0096648F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принтер;</w:t>
      </w: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б) дисплей;</w:t>
      </w:r>
    </w:p>
    <w:p w:rsidR="0096648F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процессор;</w:t>
      </w:r>
    </w:p>
    <w:p w:rsidR="0096648F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г) клавиатура.</w:t>
      </w: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5. </w:t>
      </w:r>
      <w:r w:rsidRPr="001F0CA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Оперативная память </w:t>
      </w:r>
      <w:r w:rsidRPr="001F0CA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служит:</w:t>
      </w: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для хранения информации;</w:t>
      </w: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для обработки информации;</w:t>
      </w: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для запуска программ;</w:t>
      </w:r>
    </w:p>
    <w:p w:rsidR="0096648F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г) для обработки одной программы в заданный момент времени.</w:t>
      </w: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6. Плоттер </w:t>
      </w:r>
      <w:r w:rsidRPr="001F0CA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- это устройство:</w:t>
      </w: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для считывания графической информации;</w:t>
      </w: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для ввода;</w:t>
      </w: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для вывода;</w:t>
      </w:r>
    </w:p>
    <w:p w:rsidR="0096648F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г) для сканирования информации.</w:t>
      </w: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7. К внешним запоминающим устройствам относится:</w:t>
      </w:r>
    </w:p>
    <w:p w:rsidR="0096648F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а) процессор; </w:t>
      </w: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дискета:</w:t>
      </w:r>
    </w:p>
    <w:p w:rsidR="0096648F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в) монитор; </w:t>
      </w:r>
    </w:p>
    <w:p w:rsidR="0096648F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г) жесткий диск.</w:t>
      </w: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8. </w:t>
      </w:r>
      <w:r w:rsidRPr="001F0CA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Манипулятор «мышь» - это устройство:</w:t>
      </w:r>
    </w:p>
    <w:p w:rsidR="0096648F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а) вывода; </w:t>
      </w: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ввода;</w:t>
      </w: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считывания информации;</w:t>
      </w:r>
    </w:p>
    <w:p w:rsidR="0096648F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г) сканирования информации.</w:t>
      </w: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9. Укажите минимально необходимый набор уст</w:t>
      </w:r>
      <w:r w:rsidRPr="001F0CA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softHyphen/>
        <w:t>ройств, предназначенный для работы компьютера:</w:t>
      </w: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принтер, системный блок, клавиатура;</w:t>
      </w: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процессор, ОЗУ, монитор, клавиатура;</w:t>
      </w: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в) процессор, </w:t>
      </w:r>
      <w:proofErr w:type="spellStart"/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стриммер</w:t>
      </w:r>
      <w:proofErr w:type="spellEnd"/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винчестер;</w:t>
      </w:r>
    </w:p>
    <w:p w:rsidR="0096648F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г) монитор, винчестер, клавиатура, процессор.</w:t>
      </w: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10. </w:t>
      </w:r>
      <w:r w:rsidRPr="001F0CA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Внешняя память служит</w:t>
      </w:r>
      <w:proofErr w:type="gramStart"/>
      <w:r w:rsidRPr="001F0CA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 :</w:t>
      </w:r>
      <w:proofErr w:type="gramEnd"/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для хранения оперативной, часто изменяющей</w:t>
      </w: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информации в процессе решения задачи;</w:t>
      </w: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для долговременного хранения информации независимо от того, работает ЭВМ или нет;</w:t>
      </w: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для хранения информации внутри ЭВМ;</w:t>
      </w:r>
    </w:p>
    <w:p w:rsidR="0096648F" w:rsidRPr="001F0CAD" w:rsidRDefault="0096648F" w:rsidP="0096648F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г) для обработки информации в данный момент времени.</w:t>
      </w:r>
    </w:p>
    <w:p w:rsidR="00283872" w:rsidRDefault="00283872"/>
    <w:sectPr w:rsidR="0028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8F"/>
    <w:rsid w:val="001806EA"/>
    <w:rsid w:val="00283872"/>
    <w:rsid w:val="0096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2020-10-27T19:24:00Z</dcterms:created>
  <dcterms:modified xsi:type="dcterms:W3CDTF">2020-10-27T19:25:00Z</dcterms:modified>
</cp:coreProperties>
</file>